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B3E" w:rsidRPr="000D7B3E" w:rsidRDefault="000D7B3E" w:rsidP="000D7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EK-7/b</w:t>
      </w:r>
    </w:p>
    <w:p w:rsidR="000D7B3E" w:rsidRPr="000D7B3E" w:rsidRDefault="000D7B3E" w:rsidP="000D7B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7B3E" w:rsidRPr="000D7B3E" w:rsidRDefault="007F6A28" w:rsidP="000D7B3E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…………………………………</w:t>
      </w:r>
      <w:proofErr w:type="gramEnd"/>
      <w:r w:rsidR="000D7B3E"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MÜDÜRLÜĞÜ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0D7B3E" w:rsidRPr="000D7B3E" w:rsidRDefault="000D7B3E" w:rsidP="000D7B3E">
      <w:pPr>
        <w:shd w:val="clear" w:color="auto" w:fill="FFFFFF"/>
        <w:spacing w:after="0" w:line="240" w:lineRule="atLeast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ÖĞRENCİ KULÜBÜ SOSYAL ETKİNLİKLER YILLIK ÇALIŞMA PLANI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Kulüp/Etkinlik Adı   :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</w:t>
      </w:r>
      <w:proofErr w:type="gramEnd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F6A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Pr="000D7B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Öğretim Yılı :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proofErr w:type="gramStart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.....</w:t>
      </w:r>
      <w:proofErr w:type="gramEnd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/20......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176"/>
        <w:gridCol w:w="3972"/>
      </w:tblGrid>
      <w:tr w:rsidR="000D7B3E" w:rsidRPr="000D7B3E" w:rsidTr="00DB1542">
        <w:trPr>
          <w:cantSplit/>
          <w:trHeight w:val="738"/>
          <w:jc w:val="center"/>
        </w:trPr>
        <w:tc>
          <w:tcPr>
            <w:tcW w:w="216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YAPILACAK ETKİNLİKLER</w:t>
            </w:r>
          </w:p>
        </w:tc>
      </w:tr>
      <w:tr w:rsidR="000D7B3E" w:rsidRPr="000D7B3E" w:rsidTr="00DB1542">
        <w:trPr>
          <w:cantSplit/>
          <w:trHeight w:val="4332"/>
          <w:jc w:val="center"/>
        </w:trPr>
        <w:tc>
          <w:tcPr>
            <w:tcW w:w="2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D7B3E" w:rsidRPr="000D7B3E" w:rsidRDefault="000D7B3E" w:rsidP="000D7B3E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D7B3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C6300" w:rsidRDefault="00AC6300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6300" w:rsidRDefault="00AC6300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</w:p>
    <w:p w:rsidR="000D7B3E" w:rsidRPr="000D7B3E" w:rsidRDefault="000D7B3E" w:rsidP="00AC63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Sosyal Etkinlikler Kurul </w:t>
      </w:r>
      <w:proofErr w:type="gramStart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Başkanı       Danışman</w:t>
      </w:r>
      <w:proofErr w:type="gramEnd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     </w:t>
      </w:r>
      <w:r w:rsidR="00AC63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Kulübü</w:t>
      </w:r>
      <w:r w:rsidR="00AC63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Temsilcisi  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İmza                                  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 İmza                                                </w:t>
      </w:r>
      <w:proofErr w:type="spellStart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Adı Soyadı                          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Adı Soyadı                                    Adı Soyadı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ind w:left="1838" w:hanging="183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7B3E" w:rsidRPr="000D7B3E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7B3E" w:rsidRPr="000D7B3E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OLUR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/…./20..</w:t>
      </w:r>
    </w:p>
    <w:p w:rsidR="000D7B3E" w:rsidRPr="000D7B3E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7B3E" w:rsidRPr="000D7B3E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(İmza-Mühür)</w:t>
      </w:r>
    </w:p>
    <w:p w:rsidR="007F6A28" w:rsidRDefault="000D7B3E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D7B3E">
        <w:rPr>
          <w:rFonts w:ascii="Times New Roman" w:eastAsia="Calibri" w:hAnsi="Times New Roman" w:cs="Times New Roman"/>
          <w:sz w:val="24"/>
          <w:szCs w:val="24"/>
        </w:rPr>
        <w:t xml:space="preserve">Eğitim Kurumu </w:t>
      </w:r>
      <w:r w:rsidRPr="000D7B3E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Müdürü</w:t>
      </w:r>
    </w:p>
    <w:p w:rsidR="007F6A28" w:rsidRDefault="007F6A28" w:rsidP="000D7B3E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6A28" w:rsidRDefault="00A94953" w:rsidP="000D7B3E">
      <w:pPr>
        <w:shd w:val="clear" w:color="auto" w:fill="FFFFFF"/>
        <w:spacing w:after="0" w:line="240" w:lineRule="atLeast"/>
        <w:jc w:val="center"/>
      </w:pPr>
      <w:hyperlink r:id="rId4" w:history="1">
        <w:r w:rsidR="00231438" w:rsidRPr="003B1BAB">
          <w:rPr>
            <w:rStyle w:val="Kpr"/>
          </w:rPr>
          <w:t>www.egitimhane.com</w:t>
        </w:r>
      </w:hyperlink>
      <w:r w:rsidR="00231438">
        <w:t xml:space="preserve"> </w:t>
      </w:r>
    </w:p>
    <w:sectPr w:rsidR="007F6A28" w:rsidSect="007F6A2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CC"/>
    <w:rsid w:val="000D7B3E"/>
    <w:rsid w:val="00231438"/>
    <w:rsid w:val="002F3F36"/>
    <w:rsid w:val="007F6A28"/>
    <w:rsid w:val="008802FB"/>
    <w:rsid w:val="008D3C42"/>
    <w:rsid w:val="00A94953"/>
    <w:rsid w:val="00AC6300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D62B-EEA1-4B1D-AB98-A2B56461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F6A2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6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</dc:description>
  <cp:lastModifiedBy>Microsoft hesabı</cp:lastModifiedBy>
  <cp:revision>2</cp:revision>
  <dcterms:created xsi:type="dcterms:W3CDTF">2023-12-06T10:23:00Z</dcterms:created>
  <dcterms:modified xsi:type="dcterms:W3CDTF">2023-12-06T10:23:00Z</dcterms:modified>
  <cp:category>www.turkedebiyati.org</cp:category>
</cp:coreProperties>
</file>